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206A7" w14:textId="5C25713E" w:rsidR="001134AB" w:rsidRPr="006943E2" w:rsidRDefault="006943E2" w:rsidP="006943E2">
      <w:pPr>
        <w:jc w:val="center"/>
        <w:rPr>
          <w:b/>
          <w:sz w:val="28"/>
          <w:szCs w:val="28"/>
          <w:u w:val="single"/>
        </w:rPr>
      </w:pPr>
      <w:r w:rsidRPr="005C4445">
        <w:rPr>
          <w:b/>
          <w:sz w:val="28"/>
          <w:szCs w:val="28"/>
        </w:rPr>
        <w:t>So!! You can start</w:t>
      </w:r>
    </w:p>
    <w:p w14:paraId="396BCA28" w14:textId="77777777" w:rsidR="00E82B90" w:rsidRDefault="00403B60" w:rsidP="00BB78D8">
      <w:pPr>
        <w:jc w:val="center"/>
      </w:pPr>
      <w:r>
        <w:t xml:space="preserve">Wild mixed mushrooms </w:t>
      </w:r>
      <w:r w:rsidR="00414474">
        <w:t>phyllo</w:t>
      </w:r>
      <w:r w:rsidR="00693912">
        <w:t xml:space="preserve"> </w:t>
      </w:r>
      <w:r w:rsidR="00BB78D8">
        <w:t>strudel,</w:t>
      </w:r>
      <w:r w:rsidR="00693912">
        <w:t xml:space="preserve"> masala</w:t>
      </w:r>
      <w:r w:rsidR="00BC7593">
        <w:t xml:space="preserve"> anglaise  </w:t>
      </w:r>
    </w:p>
    <w:p w14:paraId="04F87CC4" w14:textId="72517113" w:rsidR="00693912" w:rsidRDefault="00414474" w:rsidP="00BB78D8">
      <w:pPr>
        <w:jc w:val="center"/>
      </w:pPr>
      <w:r>
        <w:t>Crudo of the day</w:t>
      </w:r>
      <w:r w:rsidR="00693912">
        <w:t xml:space="preserve">  </w:t>
      </w:r>
    </w:p>
    <w:p w14:paraId="4BD730D0" w14:textId="4BF6CD7A" w:rsidR="00AC6AB6" w:rsidRDefault="00732AE9" w:rsidP="00693912">
      <w:pPr>
        <w:jc w:val="center"/>
      </w:pPr>
      <w:r>
        <w:t>Artisan</w:t>
      </w:r>
      <w:r w:rsidR="009E5A1F">
        <w:t xml:space="preserve"> </w:t>
      </w:r>
      <w:r w:rsidR="00AA2224">
        <w:t>Cold c</w:t>
      </w:r>
      <w:r w:rsidR="009E5A1F">
        <w:t>ut</w:t>
      </w:r>
      <w:r>
        <w:t xml:space="preserve"> and </w:t>
      </w:r>
      <w:r w:rsidR="006A1F2B">
        <w:t>cheese</w:t>
      </w:r>
      <w:r w:rsidR="00535A41">
        <w:t>s</w:t>
      </w:r>
      <w:r w:rsidR="00D41527">
        <w:t>, chef</w:t>
      </w:r>
      <w:r w:rsidR="00C47F4A">
        <w:t>’s</w:t>
      </w:r>
      <w:r w:rsidR="00D41527">
        <w:t xml:space="preserve"> seasonal selection</w:t>
      </w:r>
    </w:p>
    <w:p w14:paraId="19786B97" w14:textId="620AE42B" w:rsidR="002A3129" w:rsidRDefault="002A3129" w:rsidP="00693912">
      <w:pPr>
        <w:jc w:val="center"/>
      </w:pPr>
      <w:r>
        <w:t xml:space="preserve">Angus beef tenderloin Carpaccio, cold pressed olive oil, parmesan shaving and lemon </w:t>
      </w:r>
      <w:r w:rsidR="00BC7593">
        <w:t xml:space="preserve"> </w:t>
      </w:r>
    </w:p>
    <w:p w14:paraId="3BC43308" w14:textId="5113DE26" w:rsidR="00BC7593" w:rsidRDefault="00C311A1" w:rsidP="00693912">
      <w:pPr>
        <w:jc w:val="center"/>
      </w:pPr>
      <w:r>
        <w:t>T</w:t>
      </w:r>
      <w:r w:rsidR="00C47F4A">
        <w:t>raditional</w:t>
      </w:r>
      <w:r>
        <w:t xml:space="preserve"> </w:t>
      </w:r>
      <w:r w:rsidR="00BC7593">
        <w:t xml:space="preserve">Escargot a la </w:t>
      </w:r>
      <w:proofErr w:type="spellStart"/>
      <w:r w:rsidR="00BC7593">
        <w:t>bourguignone</w:t>
      </w:r>
      <w:proofErr w:type="spellEnd"/>
      <w:r w:rsidR="00BC7593">
        <w:t xml:space="preserve"> </w:t>
      </w:r>
    </w:p>
    <w:p w14:paraId="70E69611" w14:textId="6731E72E" w:rsidR="00541C09" w:rsidRDefault="00A171A4" w:rsidP="00693912">
      <w:pPr>
        <w:jc w:val="center"/>
      </w:pPr>
      <w:r>
        <w:t xml:space="preserve">Sweet white shrimp cocktail </w:t>
      </w:r>
    </w:p>
    <w:p w14:paraId="06FA6387" w14:textId="02EE5A17" w:rsidR="00541C09" w:rsidRDefault="00BC7593" w:rsidP="006D4475">
      <w:pPr>
        <w:jc w:val="center"/>
      </w:pPr>
      <w:r>
        <w:t xml:space="preserve">French onion soup, gruyere cheese gratinee </w:t>
      </w:r>
      <w:r w:rsidR="00541C09">
        <w:t xml:space="preserve">  </w:t>
      </w:r>
    </w:p>
    <w:p w14:paraId="4EC8EC7D" w14:textId="007EB5B1" w:rsidR="00BC7593" w:rsidRDefault="00541C09" w:rsidP="00693912">
      <w:pPr>
        <w:jc w:val="center"/>
      </w:pPr>
      <w:r>
        <w:t xml:space="preserve">Caesar salad, house classic dressing, parmesan and croutons </w:t>
      </w:r>
    </w:p>
    <w:p w14:paraId="0D2544F7" w14:textId="62CB7F87" w:rsidR="00541C09" w:rsidRDefault="00541C09" w:rsidP="00693912">
      <w:pPr>
        <w:jc w:val="center"/>
      </w:pPr>
      <w:r>
        <w:t>Artisan</w:t>
      </w:r>
      <w:r w:rsidR="006D4475">
        <w:t xml:space="preserve"> </w:t>
      </w:r>
      <w:r w:rsidR="006258DF">
        <w:t>organic</w:t>
      </w:r>
      <w:r>
        <w:t xml:space="preserve"> baby green </w:t>
      </w:r>
      <w:r w:rsidR="006258DF">
        <w:t>lettuces</w:t>
      </w:r>
      <w:r>
        <w:t>,</w:t>
      </w:r>
      <w:r w:rsidR="00414474">
        <w:t xml:space="preserve"> </w:t>
      </w:r>
      <w:r w:rsidR="00D31935">
        <w:t xml:space="preserve">chef Asian shallot rice </w:t>
      </w:r>
      <w:r w:rsidR="00414474">
        <w:t>vinaigrette</w:t>
      </w:r>
    </w:p>
    <w:p w14:paraId="69D36B21" w14:textId="4F00C411" w:rsidR="00A171A4" w:rsidRDefault="00A171A4" w:rsidP="00693912">
      <w:pPr>
        <w:jc w:val="center"/>
        <w:rPr>
          <w:b/>
          <w:sz w:val="28"/>
          <w:szCs w:val="28"/>
          <w:u w:val="single"/>
        </w:rPr>
      </w:pPr>
    </w:p>
    <w:p w14:paraId="0D78BFC3" w14:textId="77777777" w:rsidR="00F10136" w:rsidRDefault="00A171A4" w:rsidP="00F1013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Main cour</w:t>
      </w:r>
      <w:r w:rsidR="00F10136">
        <w:rPr>
          <w:b/>
          <w:sz w:val="28"/>
          <w:szCs w:val="28"/>
          <w:u w:val="single"/>
        </w:rPr>
        <w:t>se</w:t>
      </w:r>
    </w:p>
    <w:p w14:paraId="68726B6E" w14:textId="58F01594" w:rsidR="00E84453" w:rsidRPr="00F10136" w:rsidRDefault="003B0433" w:rsidP="00F10136">
      <w:pPr>
        <w:jc w:val="center"/>
        <w:rPr>
          <w:b/>
          <w:sz w:val="28"/>
          <w:szCs w:val="28"/>
          <w:u w:val="single"/>
        </w:rPr>
      </w:pPr>
      <w:r>
        <w:t>World sea food chef</w:t>
      </w:r>
      <w:r w:rsidR="005B6E53">
        <w:t>’s</w:t>
      </w:r>
      <w:r>
        <w:t xml:space="preserve"> pick </w:t>
      </w:r>
      <w:r w:rsidR="00ED4176">
        <w:t>of the day</w:t>
      </w:r>
    </w:p>
    <w:p w14:paraId="0890509A" w14:textId="64080543" w:rsidR="00A171A4" w:rsidRDefault="00274DC2" w:rsidP="00693912">
      <w:pPr>
        <w:jc w:val="center"/>
      </w:pPr>
      <w:r>
        <w:t>Marie’s farmed chicken breast</w:t>
      </w:r>
      <w:r w:rsidR="00595E1A">
        <w:t>, roasted garlic beurre blanc</w:t>
      </w:r>
    </w:p>
    <w:p w14:paraId="3C07D044" w14:textId="62E75C74" w:rsidR="00E84453" w:rsidRDefault="00C837C2" w:rsidP="00595E1A">
      <w:pPr>
        <w:jc w:val="center"/>
      </w:pPr>
      <w:r>
        <w:t>steak</w:t>
      </w:r>
      <w:r w:rsidR="00E84453">
        <w:t xml:space="preserve"> </w:t>
      </w:r>
      <w:r w:rsidR="00A171A4">
        <w:t>au poivre</w:t>
      </w:r>
      <w:r>
        <w:t xml:space="preserve"> </w:t>
      </w:r>
      <w:proofErr w:type="spellStart"/>
      <w:r>
        <w:t>pomme</w:t>
      </w:r>
      <w:proofErr w:type="spellEnd"/>
      <w:r>
        <w:t xml:space="preserve"> </w:t>
      </w:r>
      <w:proofErr w:type="spellStart"/>
      <w:r>
        <w:t>fritte</w:t>
      </w:r>
      <w:proofErr w:type="spellEnd"/>
    </w:p>
    <w:p w14:paraId="768602F5" w14:textId="7EC96B47" w:rsidR="005436D1" w:rsidRDefault="0083050A" w:rsidP="00693912">
      <w:pPr>
        <w:jc w:val="center"/>
      </w:pPr>
      <w:r>
        <w:t xml:space="preserve"> Peppered Elk medallions,</w:t>
      </w:r>
      <w:r w:rsidR="003B0433">
        <w:t xml:space="preserve"> bluet juniper </w:t>
      </w:r>
      <w:r w:rsidR="00146575">
        <w:t>berries</w:t>
      </w:r>
      <w:r w:rsidR="00274DC2">
        <w:t xml:space="preserve"> </w:t>
      </w:r>
      <w:r>
        <w:t xml:space="preserve">demi-glace   </w:t>
      </w:r>
    </w:p>
    <w:p w14:paraId="0E2C5915" w14:textId="3B1C482D" w:rsidR="0083050A" w:rsidRDefault="003A270B" w:rsidP="00693912">
      <w:pPr>
        <w:jc w:val="center"/>
      </w:pPr>
      <w:proofErr w:type="gramStart"/>
      <w:r>
        <w:t>Rigatoni</w:t>
      </w:r>
      <w:proofErr w:type="gramEnd"/>
      <w:r w:rsidR="0083050A">
        <w:t xml:space="preserve"> </w:t>
      </w:r>
      <w:r w:rsidR="00232BB5">
        <w:t>bolognaise, braised</w:t>
      </w:r>
      <w:r w:rsidR="0083050A">
        <w:t xml:space="preserve"> </w:t>
      </w:r>
      <w:r w:rsidR="00CD7A53">
        <w:t>short ribs</w:t>
      </w:r>
      <w:r w:rsidR="003B0433">
        <w:t>,</w:t>
      </w:r>
      <w:r w:rsidR="00CD7A53">
        <w:t xml:space="preserve"> in</w:t>
      </w:r>
      <w:r w:rsidR="008D23CF">
        <w:t xml:space="preserve"> red wine</w:t>
      </w:r>
      <w:r w:rsidR="00CD7A53">
        <w:t xml:space="preserve"> tomato </w:t>
      </w:r>
      <w:r w:rsidR="00232BB5">
        <w:t xml:space="preserve">sauce </w:t>
      </w:r>
    </w:p>
    <w:p w14:paraId="247D4993" w14:textId="77777777" w:rsidR="008F1BB8" w:rsidRDefault="00232BB5" w:rsidP="008F1BB8">
      <w:pPr>
        <w:jc w:val="center"/>
      </w:pPr>
      <w:r>
        <w:t xml:space="preserve">Natural pork mignon a la crème de champignons </w:t>
      </w:r>
    </w:p>
    <w:p w14:paraId="326F9A8B" w14:textId="2D3A4CE7" w:rsidR="00B46E67" w:rsidRDefault="00232BB5" w:rsidP="008F1BB8">
      <w:pPr>
        <w:jc w:val="center"/>
      </w:pPr>
      <w:r>
        <w:rPr>
          <w:b/>
          <w:sz w:val="28"/>
          <w:szCs w:val="28"/>
          <w:u w:val="single"/>
        </w:rPr>
        <w:t xml:space="preserve"> Desserts</w:t>
      </w:r>
      <w:r w:rsidR="00B46E67">
        <w:rPr>
          <w:b/>
          <w:sz w:val="28"/>
          <w:szCs w:val="28"/>
          <w:u w:val="single"/>
        </w:rPr>
        <w:t xml:space="preserve"> </w:t>
      </w:r>
    </w:p>
    <w:p w14:paraId="7E88825C" w14:textId="74CC15FB" w:rsidR="00B46E67" w:rsidRDefault="001966B4" w:rsidP="00B46E67">
      <w:pPr>
        <w:jc w:val="center"/>
      </w:pPr>
      <w:r>
        <w:t xml:space="preserve">French </w:t>
      </w:r>
      <w:r w:rsidR="00B46E67">
        <w:t xml:space="preserve">Dark chocolate mousse </w:t>
      </w:r>
    </w:p>
    <w:p w14:paraId="55FE08A5" w14:textId="77777777" w:rsidR="00B46E67" w:rsidRDefault="00B46E67" w:rsidP="00B46E67">
      <w:pPr>
        <w:jc w:val="center"/>
      </w:pPr>
      <w:r>
        <w:t xml:space="preserve">Tahitian vanilla bean crème </w:t>
      </w:r>
      <w:proofErr w:type="spellStart"/>
      <w:r>
        <w:t>brullee</w:t>
      </w:r>
      <w:proofErr w:type="spellEnd"/>
    </w:p>
    <w:p w14:paraId="7DF38678" w14:textId="70C41F55" w:rsidR="00AC6AB6" w:rsidRPr="00693912" w:rsidRDefault="00B46E67" w:rsidP="00693912">
      <w:pPr>
        <w:jc w:val="center"/>
      </w:pPr>
      <w:r>
        <w:t xml:space="preserve"> Apple tart Normandy au calvados</w:t>
      </w:r>
    </w:p>
    <w:sectPr w:rsidR="00AC6AB6" w:rsidRPr="006939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912"/>
    <w:rsid w:val="00007AE8"/>
    <w:rsid w:val="00024221"/>
    <w:rsid w:val="00067B8C"/>
    <w:rsid w:val="0009206F"/>
    <w:rsid w:val="001134AB"/>
    <w:rsid w:val="00146575"/>
    <w:rsid w:val="001966B4"/>
    <w:rsid w:val="001D296D"/>
    <w:rsid w:val="00232BB5"/>
    <w:rsid w:val="00245621"/>
    <w:rsid w:val="00274DC2"/>
    <w:rsid w:val="002A3129"/>
    <w:rsid w:val="00317B12"/>
    <w:rsid w:val="00341EF9"/>
    <w:rsid w:val="00387761"/>
    <w:rsid w:val="003A270B"/>
    <w:rsid w:val="003B0433"/>
    <w:rsid w:val="003D5BC9"/>
    <w:rsid w:val="00403B60"/>
    <w:rsid w:val="00414474"/>
    <w:rsid w:val="004418BC"/>
    <w:rsid w:val="004545B7"/>
    <w:rsid w:val="004B7785"/>
    <w:rsid w:val="004F0A07"/>
    <w:rsid w:val="004F182D"/>
    <w:rsid w:val="00535A41"/>
    <w:rsid w:val="00541C09"/>
    <w:rsid w:val="005436D1"/>
    <w:rsid w:val="00567EEE"/>
    <w:rsid w:val="00595E1A"/>
    <w:rsid w:val="005B6E53"/>
    <w:rsid w:val="005C4445"/>
    <w:rsid w:val="006258DF"/>
    <w:rsid w:val="00693912"/>
    <w:rsid w:val="006943E2"/>
    <w:rsid w:val="006A1F2B"/>
    <w:rsid w:val="006D4475"/>
    <w:rsid w:val="00732AE9"/>
    <w:rsid w:val="00794117"/>
    <w:rsid w:val="00794BBC"/>
    <w:rsid w:val="0083050A"/>
    <w:rsid w:val="008A5780"/>
    <w:rsid w:val="008D23CF"/>
    <w:rsid w:val="008F1BB8"/>
    <w:rsid w:val="00921A26"/>
    <w:rsid w:val="0093190D"/>
    <w:rsid w:val="0098547F"/>
    <w:rsid w:val="009D0B62"/>
    <w:rsid w:val="009E5A1F"/>
    <w:rsid w:val="00A030C5"/>
    <w:rsid w:val="00A171A4"/>
    <w:rsid w:val="00A35A18"/>
    <w:rsid w:val="00A722B1"/>
    <w:rsid w:val="00AA2224"/>
    <w:rsid w:val="00AC6AB6"/>
    <w:rsid w:val="00B46E67"/>
    <w:rsid w:val="00B93EF1"/>
    <w:rsid w:val="00BB78D8"/>
    <w:rsid w:val="00BC7593"/>
    <w:rsid w:val="00BE19FD"/>
    <w:rsid w:val="00C311A1"/>
    <w:rsid w:val="00C32A19"/>
    <w:rsid w:val="00C47F4A"/>
    <w:rsid w:val="00C83527"/>
    <w:rsid w:val="00C837C2"/>
    <w:rsid w:val="00CD7A53"/>
    <w:rsid w:val="00CE6AA8"/>
    <w:rsid w:val="00D31935"/>
    <w:rsid w:val="00D41527"/>
    <w:rsid w:val="00D60853"/>
    <w:rsid w:val="00D60909"/>
    <w:rsid w:val="00E82B90"/>
    <w:rsid w:val="00E84453"/>
    <w:rsid w:val="00ED4176"/>
    <w:rsid w:val="00EE125C"/>
    <w:rsid w:val="00F10136"/>
    <w:rsid w:val="00F9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D4119"/>
  <w15:docId w15:val="{96520E51-EDEB-48C4-9A18-CBC6CF8FC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72A0F-BE00-4DBD-B241-F2B50D644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</Pages>
  <Words>141</Words>
  <Characters>768</Characters>
  <Application>Microsoft Office Word</Application>
  <DocSecurity>0</DocSecurity>
  <Lines>54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</dc:creator>
  <cp:lastModifiedBy>Deb Pierrel</cp:lastModifiedBy>
  <cp:revision>37</cp:revision>
  <cp:lastPrinted>2014-04-11T20:50:00Z</cp:lastPrinted>
  <dcterms:created xsi:type="dcterms:W3CDTF">2022-02-22T23:17:00Z</dcterms:created>
  <dcterms:modified xsi:type="dcterms:W3CDTF">2022-02-24T01:51:00Z</dcterms:modified>
</cp:coreProperties>
</file>